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4F4" w:rsidRPr="001E223B" w:rsidRDefault="004A34F4" w:rsidP="001E223B">
      <w:pPr>
        <w:ind w:left="2832" w:firstLine="708"/>
        <w:rPr>
          <w:b/>
          <w:bCs/>
        </w:rPr>
      </w:pPr>
      <w:r w:rsidRPr="001E223B">
        <w:rPr>
          <w:b/>
          <w:bCs/>
        </w:rPr>
        <w:t>CURRICULUM VITAE</w:t>
      </w:r>
    </w:p>
    <w:p w:rsidR="004A34F4" w:rsidRPr="001E223B" w:rsidRDefault="004A34F4" w:rsidP="004A34F4">
      <w:pPr>
        <w:rPr>
          <w:b/>
          <w:bCs/>
        </w:rPr>
      </w:pPr>
      <w:r w:rsidRPr="001E223B">
        <w:rPr>
          <w:b/>
          <w:bCs/>
        </w:rPr>
        <w:t>ISIKUANDMED:</w:t>
      </w:r>
    </w:p>
    <w:p w:rsidR="004A34F4" w:rsidRPr="001E223B" w:rsidRDefault="004A34F4" w:rsidP="004A34F4">
      <w:r w:rsidRPr="001E223B">
        <w:t>NIMI Henk Harzia</w:t>
      </w:r>
    </w:p>
    <w:p w:rsidR="004A34F4" w:rsidRPr="001E223B" w:rsidRDefault="0072152F" w:rsidP="004A34F4">
      <w:r w:rsidRPr="001E223B">
        <w:t>SÜNNIAEG 26. mai 1983</w:t>
      </w:r>
      <w:r w:rsidR="004A34F4" w:rsidRPr="001E223B">
        <w:tab/>
      </w:r>
    </w:p>
    <w:p w:rsidR="004A34F4" w:rsidRPr="001E223B" w:rsidRDefault="004A34F4" w:rsidP="004A34F4">
      <w:r w:rsidRPr="001E223B">
        <w:t>TELEFON 52 76 032</w:t>
      </w:r>
    </w:p>
    <w:p w:rsidR="004A34F4" w:rsidRPr="001E223B" w:rsidRDefault="004A34F4" w:rsidP="004A34F4">
      <w:r w:rsidRPr="001E223B">
        <w:t xml:space="preserve">E-MAIL </w:t>
      </w:r>
      <w:r w:rsidR="003F6B97" w:rsidRPr="001E223B">
        <w:t>H</w:t>
      </w:r>
      <w:r w:rsidRPr="001E223B">
        <w:t>enk@</w:t>
      </w:r>
      <w:r w:rsidR="003F6B97" w:rsidRPr="001E223B">
        <w:t>corle</w:t>
      </w:r>
      <w:r w:rsidRPr="001E223B">
        <w:t>.ee</w:t>
      </w:r>
    </w:p>
    <w:p w:rsidR="004A34F4" w:rsidRPr="001E223B" w:rsidRDefault="004A34F4" w:rsidP="004A34F4">
      <w:pPr>
        <w:rPr>
          <w:b/>
          <w:bCs/>
        </w:rPr>
      </w:pPr>
      <w:r w:rsidRPr="001E223B">
        <w:rPr>
          <w:b/>
          <w:bCs/>
        </w:rPr>
        <w:t>HARIDUS</w:t>
      </w:r>
    </w:p>
    <w:p w:rsidR="004A34F4" w:rsidRPr="001E223B" w:rsidRDefault="004A34F4" w:rsidP="004A34F4">
      <w:r w:rsidRPr="001E223B">
        <w:t>2002-2005 – Kehtna Majandus-ja Tehnoloogiakool Maamõõdu erilala</w:t>
      </w:r>
    </w:p>
    <w:p w:rsidR="004A34F4" w:rsidRPr="001E223B" w:rsidRDefault="004A34F4" w:rsidP="004A34F4">
      <w:r w:rsidRPr="001E223B">
        <w:t>2002 Loo Keskkool</w:t>
      </w:r>
    </w:p>
    <w:p w:rsidR="00FE2E37" w:rsidRPr="001E223B" w:rsidRDefault="004A34F4" w:rsidP="004A34F4">
      <w:pPr>
        <w:rPr>
          <w:b/>
          <w:bCs/>
        </w:rPr>
      </w:pPr>
      <w:r w:rsidRPr="001E223B">
        <w:rPr>
          <w:b/>
          <w:bCs/>
        </w:rPr>
        <w:t>TÖÖKOGEMUS</w:t>
      </w:r>
    </w:p>
    <w:p w:rsidR="00FE2E37" w:rsidRPr="001E223B" w:rsidRDefault="00FE2E37" w:rsidP="004A34F4">
      <w:r w:rsidRPr="001E223B">
        <w:t>2001.a. praktika Saksamaal Berliini Maaametis (kestvus 3 kuud)</w:t>
      </w:r>
    </w:p>
    <w:p w:rsidR="004A34F4" w:rsidRPr="001E223B" w:rsidRDefault="004A34F4" w:rsidP="004A34F4">
      <w:r w:rsidRPr="001E223B">
        <w:t>2005.a. märts – 2005.a. detsember AS Geomark</w:t>
      </w:r>
    </w:p>
    <w:p w:rsidR="004A34F4" w:rsidRPr="001E223B" w:rsidRDefault="00171083" w:rsidP="004A34F4">
      <w:r w:rsidRPr="001E223B">
        <w:t>2005. detsember – 2013.a. aprill</w:t>
      </w:r>
      <w:r w:rsidR="004A34F4" w:rsidRPr="001E223B">
        <w:t xml:space="preserve">  AS Eltel Networks (insener-geodeet) </w:t>
      </w:r>
    </w:p>
    <w:p w:rsidR="00171083" w:rsidRPr="001E223B" w:rsidRDefault="00171083" w:rsidP="004A34F4">
      <w:r w:rsidRPr="001E223B">
        <w:t xml:space="preserve">Alates </w:t>
      </w:r>
      <w:r w:rsidR="003F6B97" w:rsidRPr="001E223B">
        <w:t xml:space="preserve">mai </w:t>
      </w:r>
      <w:r w:rsidRPr="001E223B">
        <w:t xml:space="preserve">2013 Corle OÜ </w:t>
      </w:r>
      <w:r w:rsidR="00661F6A" w:rsidRPr="001E223B">
        <w:t>(insener-geodeet)</w:t>
      </w:r>
      <w:bookmarkStart w:id="0" w:name="_GoBack"/>
      <w:bookmarkEnd w:id="0"/>
    </w:p>
    <w:p w:rsidR="004A34F4" w:rsidRPr="001E223B" w:rsidRDefault="004A34F4" w:rsidP="004A34F4">
      <w:pPr>
        <w:rPr>
          <w:b/>
          <w:bCs/>
        </w:rPr>
      </w:pPr>
      <w:r w:rsidRPr="001E223B">
        <w:rPr>
          <w:b/>
          <w:bCs/>
        </w:rPr>
        <w:t>TÄIENDKOOLITUS</w:t>
      </w:r>
    </w:p>
    <w:p w:rsidR="001A1628" w:rsidRPr="001E223B" w:rsidRDefault="001A1628" w:rsidP="004A34F4">
      <w:r w:rsidRPr="001E223B">
        <w:t>2011.a. märts TTÜ Ehitusgeodeesia täiendkoolitus</w:t>
      </w:r>
    </w:p>
    <w:p w:rsidR="004A34F4" w:rsidRPr="001E223B" w:rsidRDefault="001A1628" w:rsidP="004A34F4">
      <w:r w:rsidRPr="001E223B">
        <w:t>2011.a. märts TTÜ Ehitusgeodeesia jätkukoolitus</w:t>
      </w:r>
    </w:p>
    <w:p w:rsidR="004A34F4" w:rsidRPr="001E223B" w:rsidRDefault="004A34F4" w:rsidP="004A34F4">
      <w:pPr>
        <w:rPr>
          <w:b/>
          <w:bCs/>
        </w:rPr>
      </w:pPr>
      <w:r w:rsidRPr="001E223B">
        <w:rPr>
          <w:b/>
          <w:bCs/>
        </w:rPr>
        <w:t>KEELEOSKUS</w:t>
      </w:r>
    </w:p>
    <w:p w:rsidR="004A34F4" w:rsidRPr="001E223B" w:rsidRDefault="004A34F4" w:rsidP="004A34F4">
      <w:r w:rsidRPr="001E223B">
        <w:t>EESTI KEEL Emakeel</w:t>
      </w:r>
    </w:p>
    <w:p w:rsidR="004A34F4" w:rsidRPr="001E223B" w:rsidRDefault="001A1628" w:rsidP="004A34F4">
      <w:r w:rsidRPr="001E223B">
        <w:t>INGLISE KEEL Hea</w:t>
      </w:r>
    </w:p>
    <w:p w:rsidR="004A34F4" w:rsidRPr="001E223B" w:rsidRDefault="001A1628" w:rsidP="004A34F4">
      <w:r w:rsidRPr="001E223B">
        <w:t>SOOME KEEL Hea</w:t>
      </w:r>
    </w:p>
    <w:p w:rsidR="001A1628" w:rsidRPr="001E223B" w:rsidRDefault="001A1628" w:rsidP="004A34F4">
      <w:r w:rsidRPr="001E223B">
        <w:t>SAKSA KEEL Hea</w:t>
      </w:r>
    </w:p>
    <w:p w:rsidR="004A34F4" w:rsidRPr="001E223B" w:rsidRDefault="004A34F4" w:rsidP="004A34F4">
      <w:pPr>
        <w:rPr>
          <w:b/>
          <w:bCs/>
        </w:rPr>
      </w:pPr>
      <w:r w:rsidRPr="001E223B">
        <w:rPr>
          <w:b/>
          <w:bCs/>
        </w:rPr>
        <w:t>ARVUTIOSKUS</w:t>
      </w:r>
    </w:p>
    <w:p w:rsidR="00383919" w:rsidRPr="001E223B" w:rsidRDefault="001A1628" w:rsidP="004A34F4">
      <w:r w:rsidRPr="001E223B">
        <w:t>AutoCAD</w:t>
      </w:r>
      <w:r w:rsidR="001E223B">
        <w:t xml:space="preserve">, </w:t>
      </w:r>
      <w:r w:rsidRPr="001E223B">
        <w:t>MicroStation</w:t>
      </w:r>
      <w:r w:rsidR="001E223B">
        <w:t xml:space="preserve">, </w:t>
      </w:r>
      <w:r w:rsidRPr="001E223B">
        <w:t>Office programmid on heal tasemel</w:t>
      </w:r>
    </w:p>
    <w:p w:rsidR="004A34F4" w:rsidRPr="001E223B" w:rsidRDefault="00496658" w:rsidP="004A34F4">
      <w:r w:rsidRPr="001E223B">
        <w:t>Üldine arvuti tundmine on väga hea.</w:t>
      </w:r>
    </w:p>
    <w:p w:rsidR="004A34F4" w:rsidRPr="001E223B" w:rsidRDefault="004A34F4" w:rsidP="004A34F4">
      <w:pPr>
        <w:rPr>
          <w:b/>
          <w:bCs/>
        </w:rPr>
      </w:pPr>
      <w:r w:rsidRPr="001E223B">
        <w:rPr>
          <w:b/>
          <w:bCs/>
        </w:rPr>
        <w:t>LISAINFORMATSIOON</w:t>
      </w:r>
    </w:p>
    <w:p w:rsidR="004A34F4" w:rsidRPr="001E223B" w:rsidRDefault="004A34F4" w:rsidP="004A34F4">
      <w:r w:rsidRPr="001E223B">
        <w:t xml:space="preserve">Autojuhiluba B kategooria, </w:t>
      </w:r>
      <w:r w:rsidR="00AB3CA7" w:rsidRPr="001E223B">
        <w:t>2002.a.</w:t>
      </w:r>
    </w:p>
    <w:sectPr w:rsidR="004A34F4" w:rsidRPr="001E22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4F4"/>
    <w:rsid w:val="00171083"/>
    <w:rsid w:val="001A1628"/>
    <w:rsid w:val="001E223B"/>
    <w:rsid w:val="00383919"/>
    <w:rsid w:val="003F6B97"/>
    <w:rsid w:val="00467BF0"/>
    <w:rsid w:val="00496658"/>
    <w:rsid w:val="004A2544"/>
    <w:rsid w:val="004A34F4"/>
    <w:rsid w:val="0058248C"/>
    <w:rsid w:val="00661F6A"/>
    <w:rsid w:val="0072152F"/>
    <w:rsid w:val="008802B9"/>
    <w:rsid w:val="00925C17"/>
    <w:rsid w:val="009C1E58"/>
    <w:rsid w:val="00A77F41"/>
    <w:rsid w:val="00AB3CA7"/>
    <w:rsid w:val="00F22DC7"/>
    <w:rsid w:val="00FE2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9B0008-2687-4B8A-BA5B-1C8A72522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1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E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114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henk h</dc:creator>
  <cp:lastModifiedBy>Aleksander Leonov</cp:lastModifiedBy>
  <cp:revision>5</cp:revision>
  <cp:lastPrinted>2013-09-20T10:30:00Z</cp:lastPrinted>
  <dcterms:created xsi:type="dcterms:W3CDTF">2016-08-09T11:17:00Z</dcterms:created>
  <dcterms:modified xsi:type="dcterms:W3CDTF">2016-08-17T06:58:00Z</dcterms:modified>
</cp:coreProperties>
</file>