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D934A" w14:textId="77777777" w:rsidR="0039482C" w:rsidRPr="002C2E51" w:rsidRDefault="0039482C" w:rsidP="0039482C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E51">
        <w:rPr>
          <w:rFonts w:eastAsia="Times New Roman" w:cs="TimesNewRomanPSMT"/>
          <w:b/>
          <w:color w:val="000000"/>
          <w:sz w:val="24"/>
          <w:szCs w:val="24"/>
          <w:lang w:eastAsia="zh-CN"/>
        </w:rPr>
        <w:t>Hankija</w:t>
      </w:r>
      <w:r w:rsidRPr="002C2E51">
        <w:rPr>
          <w:rFonts w:eastAsia="Times New Roman" w:cs="Times New Roman"/>
          <w:b/>
          <w:sz w:val="24"/>
          <w:szCs w:val="24"/>
        </w:rPr>
        <w:t>: Mittetulundusühing Eesti Andmesidevõrk</w:t>
      </w:r>
      <w:r w:rsidRPr="002C2E51">
        <w:rPr>
          <w:rFonts w:eastAsia="Times New Roman" w:cs="Times New Roman"/>
          <w:b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</w:p>
    <w:p w14:paraId="6C5878FD" w14:textId="66D62BFF" w:rsidR="0039482C" w:rsidRPr="002C2E51" w:rsidRDefault="0015359E" w:rsidP="0039482C">
      <w:pPr>
        <w:spacing w:after="0" w:line="240" w:lineRule="auto"/>
        <w:ind w:left="2880" w:hanging="288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Hanke nimetus: EST-SIDE_0</w:t>
      </w:r>
      <w:r w:rsidR="00641346">
        <w:rPr>
          <w:rFonts w:eastAsia="Times New Roman" w:cs="Times New Roman"/>
          <w:b/>
          <w:sz w:val="24"/>
          <w:szCs w:val="24"/>
        </w:rPr>
        <w:t>5</w:t>
      </w:r>
      <w:r w:rsidR="0039482C" w:rsidRPr="002C2E51">
        <w:rPr>
          <w:rFonts w:eastAsia="Times New Roman" w:cs="Times New Roman"/>
          <w:b/>
          <w:sz w:val="24"/>
          <w:szCs w:val="24"/>
        </w:rPr>
        <w:t>.</w:t>
      </w:r>
      <w:r w:rsidR="00355C6E">
        <w:rPr>
          <w:rFonts w:eastAsia="Times New Roman" w:cs="Times New Roman"/>
          <w:b/>
          <w:sz w:val="24"/>
          <w:szCs w:val="24"/>
        </w:rPr>
        <w:t>1</w:t>
      </w:r>
      <w:r>
        <w:rPr>
          <w:rFonts w:eastAsia="Times New Roman" w:cs="Times New Roman"/>
          <w:b/>
          <w:sz w:val="24"/>
          <w:szCs w:val="24"/>
        </w:rPr>
        <w:t>8</w:t>
      </w:r>
    </w:p>
    <w:p w14:paraId="19266C76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-Roman"/>
          <w:sz w:val="20"/>
          <w:szCs w:val="20"/>
          <w:lang w:eastAsia="et-EE"/>
        </w:rPr>
      </w:pPr>
    </w:p>
    <w:p w14:paraId="721BA9BB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2A4B53FC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Pakkuja:</w:t>
      </w:r>
      <w:r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CORLE OÜ</w:t>
      </w:r>
    </w:p>
    <w:p w14:paraId="26E1B780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3C4971E2" w14:textId="6D068E0F" w:rsidR="0039482C" w:rsidRPr="002C2E51" w:rsidRDefault="00661B9E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>
        <w:rPr>
          <w:rFonts w:eastAsia="Times New Roman" w:cs="TimesNewRomanPSMT"/>
          <w:color w:val="000000"/>
          <w:sz w:val="24"/>
          <w:szCs w:val="24"/>
          <w:lang w:eastAsia="zh-CN"/>
        </w:rPr>
        <w:t>Käesolevaga kinnitab pakkuja,</w:t>
      </w:r>
      <w:r w:rsidR="006C5A91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</w:t>
      </w:r>
      <w:r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kes reaalselt </w:t>
      </w:r>
      <w:r w:rsidR="00505D85">
        <w:rPr>
          <w:rFonts w:eastAsia="Times New Roman" w:cs="TimesNewRomanPSMT"/>
          <w:color w:val="000000"/>
          <w:sz w:val="24"/>
          <w:szCs w:val="24"/>
          <w:lang w:eastAsia="zh-CN"/>
        </w:rPr>
        <w:t>teostab projekteerimistööd</w:t>
      </w:r>
      <w:r w:rsidR="0039482C"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:</w:t>
      </w:r>
    </w:p>
    <w:p w14:paraId="1CBAB88F" w14:textId="77777777" w:rsidR="00502F88" w:rsidRDefault="00502F88" w:rsidP="00502F88">
      <w:pPr>
        <w:pStyle w:val="ListParagraph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3F0B1C53" w14:textId="77777777" w:rsidR="00502F88" w:rsidRDefault="00502F88" w:rsidP="00502F88">
      <w:pPr>
        <w:pStyle w:val="ListParagraph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tbl>
      <w:tblPr>
        <w:tblW w:w="6240" w:type="dxa"/>
        <w:tblLook w:val="04A0" w:firstRow="1" w:lastRow="0" w:firstColumn="1" w:lastColumn="0" w:noHBand="0" w:noVBand="1"/>
      </w:tblPr>
      <w:tblGrid>
        <w:gridCol w:w="520"/>
        <w:gridCol w:w="2320"/>
        <w:gridCol w:w="3400"/>
      </w:tblGrid>
      <w:tr w:rsidR="0031749A" w:rsidRPr="0031749A" w14:paraId="0191A0E5" w14:textId="77777777" w:rsidTr="009508D6">
        <w:trPr>
          <w:trHeight w:val="4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D20B" w14:textId="77777777" w:rsidR="0031749A" w:rsidRPr="0031749A" w:rsidRDefault="0031749A" w:rsidP="003174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US"/>
              </w:rPr>
            </w:pPr>
            <w:r w:rsidRPr="003174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395C2" w14:textId="77777777" w:rsidR="0031749A" w:rsidRPr="0031749A" w:rsidRDefault="0031749A" w:rsidP="00317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/>
              </w:rPr>
            </w:pPr>
            <w:r w:rsidRPr="0031749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/>
              </w:rPr>
              <w:t>PROJEKT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5224C" w14:textId="77777777" w:rsidR="0031749A" w:rsidRPr="0031749A" w:rsidRDefault="0031749A" w:rsidP="00317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/>
              </w:rPr>
            </w:pPr>
            <w:r w:rsidRPr="0031749A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/>
              </w:rPr>
              <w:t>PROJEKTEERIJA</w:t>
            </w:r>
          </w:p>
        </w:tc>
      </w:tr>
      <w:tr w:rsidR="0031749A" w:rsidRPr="0031749A" w14:paraId="342E557F" w14:textId="77777777" w:rsidTr="009508D6">
        <w:trPr>
          <w:trHeight w:val="32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183B" w14:textId="77777777" w:rsidR="0031749A" w:rsidRPr="0031749A" w:rsidRDefault="0031749A" w:rsidP="0031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1749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5B44" w14:textId="36190D1A" w:rsidR="0031749A" w:rsidRPr="0031749A" w:rsidRDefault="0015359E" w:rsidP="008271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EST-SIDE_1</w:t>
            </w:r>
            <w:r w:rsidR="0032121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  <w:r w:rsid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(Elva - </w:t>
            </w:r>
            <w:proofErr w:type="spellStart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Palupera</w:t>
            </w:r>
            <w:proofErr w:type="spellEnd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Rõngu</w:t>
            </w:r>
            <w:proofErr w:type="spellEnd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- (</w:t>
            </w:r>
            <w:proofErr w:type="spellStart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Rannu</w:t>
            </w:r>
            <w:proofErr w:type="spellEnd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- (</w:t>
            </w:r>
            <w:proofErr w:type="spellStart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Kirepi</w:t>
            </w:r>
            <w:proofErr w:type="spellEnd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)) - </w:t>
            </w:r>
            <w:proofErr w:type="spellStart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Puka</w:t>
            </w:r>
            <w:proofErr w:type="spellEnd"/>
            <w:r w:rsidR="0082710D" w:rsidRPr="0082710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– Kuigatsi)</w:t>
            </w:r>
            <w:bookmarkStart w:id="0" w:name="_GoBack"/>
            <w:bookmarkEnd w:id="0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5F7BF" w14:textId="77777777" w:rsidR="0031749A" w:rsidRPr="0031749A" w:rsidRDefault="0031749A" w:rsidP="003174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1749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CORLE OÜ</w:t>
            </w:r>
          </w:p>
        </w:tc>
      </w:tr>
    </w:tbl>
    <w:p w14:paraId="16B51CF6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3D24C17D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461FB41F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494DEFB0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4DF11864" w14:textId="2C6C8F8C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Pakkuja esindaja</w:t>
      </w:r>
      <w:r w:rsidR="0015359E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: Priit Uuemaa</w:t>
      </w:r>
      <w:r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 </w:t>
      </w:r>
    </w:p>
    <w:p w14:paraId="35418BEC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i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i/>
          <w:color w:val="000000"/>
          <w:sz w:val="24"/>
          <w:szCs w:val="24"/>
          <w:lang w:eastAsia="zh-CN"/>
        </w:rPr>
        <w:t>(Allkirjastatud digitaalselt)</w:t>
      </w:r>
    </w:p>
    <w:p w14:paraId="2EA19D2D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091782EB" w14:textId="77777777" w:rsidR="0039482C" w:rsidRPr="002C2E51" w:rsidRDefault="0039482C" w:rsidP="0039482C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6606345B" w14:textId="77777777" w:rsidR="0039482C" w:rsidRPr="002C2E51" w:rsidRDefault="0039482C" w:rsidP="0039482C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17136FBC" w14:textId="77777777" w:rsidR="0039482C" w:rsidRPr="002C2E51" w:rsidRDefault="0039482C" w:rsidP="0039482C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5FB24F9E" w14:textId="77777777" w:rsidR="0039482C" w:rsidRPr="002C2E51" w:rsidRDefault="0039482C" w:rsidP="0039482C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56A555CF" w14:textId="77777777" w:rsidR="007668D6" w:rsidRPr="0039482C" w:rsidRDefault="0082710D" w:rsidP="0039482C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sectPr w:rsidR="007668D6" w:rsidRPr="0039482C" w:rsidSect="0060038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82CA8"/>
    <w:multiLevelType w:val="hybridMultilevel"/>
    <w:tmpl w:val="39DC3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2C"/>
    <w:rsid w:val="0001689C"/>
    <w:rsid w:val="000B6877"/>
    <w:rsid w:val="0015359E"/>
    <w:rsid w:val="001B2701"/>
    <w:rsid w:val="001D27CD"/>
    <w:rsid w:val="0031749A"/>
    <w:rsid w:val="00321214"/>
    <w:rsid w:val="00340D1F"/>
    <w:rsid w:val="00355C6E"/>
    <w:rsid w:val="0039482C"/>
    <w:rsid w:val="00502F88"/>
    <w:rsid w:val="00505D85"/>
    <w:rsid w:val="005F3438"/>
    <w:rsid w:val="0060038F"/>
    <w:rsid w:val="006268EF"/>
    <w:rsid w:val="00630029"/>
    <w:rsid w:val="00641346"/>
    <w:rsid w:val="006510CA"/>
    <w:rsid w:val="00661B9E"/>
    <w:rsid w:val="006C5A91"/>
    <w:rsid w:val="00744963"/>
    <w:rsid w:val="0082710D"/>
    <w:rsid w:val="008A5BDF"/>
    <w:rsid w:val="008E3C87"/>
    <w:rsid w:val="009508D6"/>
    <w:rsid w:val="00C777D1"/>
    <w:rsid w:val="00CB25F7"/>
    <w:rsid w:val="00CD15E0"/>
    <w:rsid w:val="00D2314A"/>
    <w:rsid w:val="00E74949"/>
    <w:rsid w:val="00E94CFF"/>
    <w:rsid w:val="00EB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72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82C"/>
    <w:pPr>
      <w:spacing w:after="200" w:line="276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qFormat/>
    <w:rsid w:val="0039482C"/>
    <w:pPr>
      <w:keepNext/>
      <w:spacing w:after="0" w:line="240" w:lineRule="auto"/>
      <w:ind w:left="360" w:hanging="360"/>
      <w:outlineLvl w:val="0"/>
    </w:pPr>
    <w:rPr>
      <w:rFonts w:eastAsia="Times New Roman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82C"/>
    <w:rPr>
      <w:rFonts w:eastAsia="Times New Roman" w:cs="Times New Roman"/>
      <w:b/>
      <w:sz w:val="26"/>
      <w:szCs w:val="20"/>
      <w:lang w:val="et-EE"/>
    </w:rPr>
  </w:style>
  <w:style w:type="paragraph" w:styleId="ListParagraph">
    <w:name w:val="List Paragraph"/>
    <w:basedOn w:val="Normal"/>
    <w:uiPriority w:val="34"/>
    <w:qFormat/>
    <w:rsid w:val="00502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Kaido Kornak</dc:creator>
  <cp:keywords/>
  <dc:description/>
  <cp:lastModifiedBy>Priit Uuemaa</cp:lastModifiedBy>
  <cp:revision>8</cp:revision>
  <dcterms:created xsi:type="dcterms:W3CDTF">2017-11-22T20:39:00Z</dcterms:created>
  <dcterms:modified xsi:type="dcterms:W3CDTF">2018-06-10T14:19:00Z</dcterms:modified>
</cp:coreProperties>
</file>